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DD" w:rsidRPr="00CB6CA8" w:rsidRDefault="00792CDD" w:rsidP="00792CDD">
      <w:pPr>
        <w:spacing w:after="0" w:line="240" w:lineRule="auto"/>
        <w:rPr>
          <w:b/>
          <w:color w:val="2E74B5" w:themeColor="accent1" w:themeShade="BF"/>
          <w:sz w:val="60"/>
          <w:szCs w:val="60"/>
        </w:rPr>
      </w:pPr>
      <w:r w:rsidRPr="00CB6CA8">
        <w:rPr>
          <w:b/>
          <w:color w:val="2E74B5" w:themeColor="accent1" w:themeShade="BF"/>
          <w:sz w:val="60"/>
          <w:szCs w:val="60"/>
        </w:rPr>
        <w:t>NOME SOBRENOME</w:t>
      </w:r>
    </w:p>
    <w:p w:rsidR="00792CDD" w:rsidRPr="00CB6CA8" w:rsidRDefault="00792CDD" w:rsidP="00792CDD">
      <w:pPr>
        <w:spacing w:after="0" w:line="240" w:lineRule="auto"/>
        <w:rPr>
          <w:sz w:val="20"/>
        </w:rPr>
      </w:pPr>
      <w:r w:rsidRPr="00CB6CA8">
        <w:rPr>
          <w:b/>
          <w:sz w:val="20"/>
        </w:rPr>
        <w:t>Endereço:</w:t>
      </w:r>
      <w:r w:rsidRPr="00CB6CA8">
        <w:rPr>
          <w:sz w:val="20"/>
        </w:rPr>
        <w:t xml:space="preserve"> Rua Nome Aqui, 000 - Complemento, 000 - Cidade/UF</w:t>
      </w:r>
    </w:p>
    <w:p w:rsidR="00792CDD" w:rsidRPr="00CB6CA8" w:rsidRDefault="00792CDD" w:rsidP="00792CDD">
      <w:pPr>
        <w:spacing w:after="0" w:line="240" w:lineRule="auto"/>
        <w:rPr>
          <w:sz w:val="20"/>
        </w:rPr>
      </w:pPr>
      <w:r w:rsidRPr="00CB6CA8">
        <w:rPr>
          <w:b/>
          <w:sz w:val="20"/>
        </w:rPr>
        <w:t>Telefone:</w:t>
      </w:r>
      <w:r w:rsidRPr="00CB6CA8">
        <w:rPr>
          <w:sz w:val="20"/>
        </w:rPr>
        <w:t xml:space="preserve"> (00) 00000-0000 </w:t>
      </w:r>
      <w:r w:rsidRPr="00CB6CA8">
        <w:rPr>
          <w:sz w:val="20"/>
          <w:lang w:bidi="pt-BR"/>
        </w:rPr>
        <w:t>|</w:t>
      </w:r>
      <w:r w:rsidRPr="00CB6CA8">
        <w:rPr>
          <w:sz w:val="20"/>
        </w:rPr>
        <w:t xml:space="preserve"> </w:t>
      </w:r>
      <w:r w:rsidRPr="00CB6CA8">
        <w:rPr>
          <w:b/>
          <w:sz w:val="20"/>
        </w:rPr>
        <w:t>E-mail:</w:t>
      </w:r>
      <w:r w:rsidRPr="00CB6CA8">
        <w:rPr>
          <w:sz w:val="20"/>
        </w:rPr>
        <w:t xml:space="preserve"> coloqueseuemail@aqui.com.br</w:t>
      </w:r>
    </w:p>
    <w:p w:rsidR="00792CDD" w:rsidRPr="00CB6CA8" w:rsidRDefault="00792CDD" w:rsidP="00792CDD">
      <w:pPr>
        <w:spacing w:after="0" w:line="240" w:lineRule="auto"/>
        <w:rPr>
          <w:sz w:val="20"/>
        </w:rPr>
      </w:pPr>
      <w:r w:rsidRPr="00CB6CA8">
        <w:rPr>
          <w:b/>
          <w:sz w:val="20"/>
        </w:rPr>
        <w:t>LinkedIn:</w:t>
      </w:r>
      <w:r w:rsidRPr="00CB6CA8">
        <w:rPr>
          <w:sz w:val="20"/>
        </w:rPr>
        <w:t xml:space="preserve"> Use esta linha para colocar endereço do seu perfil no LinkedIn se tiver</w:t>
      </w:r>
    </w:p>
    <w:p w:rsidR="00792CDD" w:rsidRPr="00CB6CA8" w:rsidRDefault="00792CDD" w:rsidP="00792CDD">
      <w:pPr>
        <w:spacing w:after="0" w:line="240" w:lineRule="auto"/>
        <w:rPr>
          <w:sz w:val="20"/>
        </w:rPr>
      </w:pPr>
      <w:r w:rsidRPr="00CB6CA8">
        <w:rPr>
          <w:sz w:val="20"/>
        </w:rPr>
        <w:t>Use esta linha para colocar endereço de Blog ou Portfólio Online se tiver</w:t>
      </w:r>
    </w:p>
    <w:p w:rsidR="00792CDD" w:rsidRDefault="00792CDD" w:rsidP="00792CDD"/>
    <w:tbl>
      <w:tblPr>
        <w:tblStyle w:val="Tabelacomgrad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513"/>
      </w:tblGrid>
      <w:tr w:rsidR="00792CDD" w:rsidTr="003A2A5B">
        <w:tc>
          <w:tcPr>
            <w:tcW w:w="1985" w:type="dxa"/>
          </w:tcPr>
          <w:p w:rsidR="00792CDD" w:rsidRPr="00792CDD" w:rsidRDefault="003A2A5B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&gt;</w:t>
            </w:r>
            <w:r w:rsidR="002A776E">
              <w:rPr>
                <w:b/>
                <w:color w:val="2E74B5" w:themeColor="accent1" w:themeShade="BF"/>
              </w:rPr>
              <w:t xml:space="preserve"> </w:t>
            </w:r>
            <w:r w:rsidR="00792CDD" w:rsidRPr="00792CDD">
              <w:rPr>
                <w:b/>
                <w:color w:val="2E74B5" w:themeColor="accent1" w:themeShade="BF"/>
              </w:rPr>
              <w:t>OBJETIVO</w:t>
            </w:r>
          </w:p>
        </w:tc>
        <w:tc>
          <w:tcPr>
            <w:tcW w:w="7513" w:type="dxa"/>
            <w:tcBorders>
              <w:left w:val="nil"/>
            </w:tcBorders>
          </w:tcPr>
          <w:p w:rsidR="003A2A5B" w:rsidRDefault="003A2A5B" w:rsidP="003A2A5B">
            <w:pPr>
              <w:ind w:left="34"/>
            </w:pPr>
            <w:r>
              <w:t xml:space="preserve">Coloque aqui seu objetivo de carreira. Explique o que você quer com a vaga que está pretendo. Aponte aqui também suas pretensões com equipe de trabalho. Seja bem específico e transparente. </w:t>
            </w:r>
          </w:p>
          <w:p w:rsidR="00792CDD" w:rsidRDefault="00792CDD"/>
        </w:tc>
      </w:tr>
      <w:tr w:rsidR="00792CDD" w:rsidTr="003A2A5B">
        <w:tc>
          <w:tcPr>
            <w:tcW w:w="1985" w:type="dxa"/>
          </w:tcPr>
          <w:p w:rsidR="002A776E" w:rsidRDefault="00792CDD" w:rsidP="002A776E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&gt;</w:t>
            </w:r>
            <w:r w:rsidR="002A776E">
              <w:rPr>
                <w:b/>
                <w:color w:val="2E74B5" w:themeColor="accent1" w:themeShade="BF"/>
              </w:rPr>
              <w:t xml:space="preserve"> </w:t>
            </w:r>
            <w:r w:rsidRPr="00792CDD">
              <w:rPr>
                <w:b/>
                <w:color w:val="2E74B5" w:themeColor="accent1" w:themeShade="BF"/>
              </w:rPr>
              <w:t xml:space="preserve">HABILIDADES </w:t>
            </w:r>
          </w:p>
          <w:p w:rsidR="00792CDD" w:rsidRPr="00792CDD" w:rsidRDefault="002A776E" w:rsidP="002A776E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 xml:space="preserve">E </w:t>
            </w:r>
            <w:r w:rsidR="00792CDD" w:rsidRPr="00792CDD">
              <w:rPr>
                <w:b/>
                <w:color w:val="2E74B5" w:themeColor="accent1" w:themeShade="BF"/>
              </w:rPr>
              <w:t>COMPETÊNCIAS</w:t>
            </w:r>
          </w:p>
        </w:tc>
        <w:tc>
          <w:tcPr>
            <w:tcW w:w="7513" w:type="dxa"/>
          </w:tcPr>
          <w:p w:rsidR="003A2A5B" w:rsidRDefault="003A2A5B" w:rsidP="003A2A5B">
            <w:pPr>
              <w:ind w:firstLine="34"/>
            </w:pPr>
            <w:r>
              <w:t>• Relacione aqui seus pontos forte para exercer a função pretendida</w:t>
            </w:r>
          </w:p>
          <w:p w:rsidR="003A2A5B" w:rsidRDefault="003A2A5B" w:rsidP="003A2A5B">
            <w:pPr>
              <w:ind w:firstLine="34"/>
            </w:pPr>
            <w:r>
              <w:t>• Coloque em tópicos suas qualidades</w:t>
            </w:r>
          </w:p>
          <w:p w:rsidR="003A2A5B" w:rsidRDefault="003A2A5B" w:rsidP="003A2A5B">
            <w:pPr>
              <w:ind w:firstLine="34"/>
            </w:pPr>
            <w:r>
              <w:t>• Aponte tudo que for interessante</w:t>
            </w:r>
          </w:p>
          <w:p w:rsidR="003A2A5B" w:rsidRDefault="003A2A5B" w:rsidP="003A2A5B">
            <w:pPr>
              <w:ind w:firstLine="34"/>
            </w:pPr>
            <w:r>
              <w:t>• Cada item pode ajudar na escolha</w:t>
            </w:r>
          </w:p>
          <w:p w:rsidR="003A2A5B" w:rsidRDefault="003A2A5B" w:rsidP="003A2A5B">
            <w:pPr>
              <w:ind w:firstLine="34"/>
            </w:pPr>
            <w:r>
              <w:t>• Importante ser verdadeiro e honesto com você mesmo</w:t>
            </w:r>
          </w:p>
          <w:p w:rsidR="00792CDD" w:rsidRDefault="00792CDD" w:rsidP="00792CDD"/>
        </w:tc>
      </w:tr>
      <w:tr w:rsidR="00792CDD" w:rsidTr="003A2A5B">
        <w:tc>
          <w:tcPr>
            <w:tcW w:w="1985" w:type="dxa"/>
          </w:tcPr>
          <w:p w:rsidR="00792CDD" w:rsidRPr="00792CDD" w:rsidRDefault="00792CDD" w:rsidP="00792CDD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&gt;</w:t>
            </w:r>
            <w:r w:rsidR="002A776E">
              <w:rPr>
                <w:b/>
                <w:color w:val="2E74B5" w:themeColor="accent1" w:themeShade="BF"/>
              </w:rPr>
              <w:t xml:space="preserve"> </w:t>
            </w:r>
            <w:r w:rsidRPr="00792CDD">
              <w:rPr>
                <w:b/>
                <w:color w:val="2E74B5" w:themeColor="accent1" w:themeShade="BF"/>
              </w:rPr>
              <w:t>EXPERIÊNCIA</w:t>
            </w:r>
          </w:p>
        </w:tc>
        <w:tc>
          <w:tcPr>
            <w:tcW w:w="7513" w:type="dxa"/>
          </w:tcPr>
          <w:p w:rsidR="00792CDD" w:rsidRPr="00E413B9" w:rsidRDefault="00792CDD" w:rsidP="00792CDD">
            <w:r w:rsidRPr="00E413B9">
              <w:t>[CARGO] [NOME DA EMPRESA]</w:t>
            </w:r>
          </w:p>
          <w:p w:rsidR="00792CDD" w:rsidRPr="00E413B9" w:rsidRDefault="00792CDD" w:rsidP="00792CDD">
            <w:r w:rsidRPr="00E413B9">
              <w:t>[DATAS DE - ATÉ]</w:t>
            </w:r>
          </w:p>
          <w:p w:rsidR="003A2A5B" w:rsidRDefault="003A2A5B" w:rsidP="003A2A5B">
            <w:pPr>
              <w:rPr>
                <w:lang w:bidi="pt-BR"/>
              </w:rPr>
            </w:pPr>
            <w:r>
              <w:t xml:space="preserve">Descreva aqui suas principais atividades, </w:t>
            </w:r>
            <w:r>
              <w:rPr>
                <w:lang w:bidi="pt-BR"/>
              </w:rPr>
              <w:t>responsabilidades e realizações. Mostre também os resultados que você alcançou quando exerceu este cargo nesta empresa. Use exemplos resumidos.</w:t>
            </w:r>
          </w:p>
          <w:p w:rsidR="00792CDD" w:rsidRPr="00E413B9" w:rsidRDefault="00792CDD" w:rsidP="00792CDD"/>
          <w:p w:rsidR="00792CDD" w:rsidRPr="00E413B9" w:rsidRDefault="00792CDD" w:rsidP="00792CDD">
            <w:r w:rsidRPr="00E413B9">
              <w:t>[CARGO] [NOME DA EMPRESA]</w:t>
            </w:r>
          </w:p>
          <w:p w:rsidR="00792CDD" w:rsidRPr="00E413B9" w:rsidRDefault="00792CDD" w:rsidP="00792CDD">
            <w:r w:rsidRPr="00E413B9">
              <w:t>[DATAS DE - ATÉ]</w:t>
            </w:r>
          </w:p>
          <w:p w:rsidR="003A2A5B" w:rsidRDefault="003A2A5B" w:rsidP="003A2A5B">
            <w:pPr>
              <w:rPr>
                <w:lang w:bidi="pt-BR"/>
              </w:rPr>
            </w:pPr>
            <w:r>
              <w:t xml:space="preserve">Descreva aqui suas principais atividades, </w:t>
            </w:r>
            <w:r>
              <w:rPr>
                <w:lang w:bidi="pt-BR"/>
              </w:rPr>
              <w:t>responsabilidades e realizações. Mostre também os resultados que você alcançou quando exerceu este cargo nesta empresa. Use exemplos resumidos.</w:t>
            </w:r>
          </w:p>
          <w:p w:rsidR="00CB6CA8" w:rsidRPr="00E413B9" w:rsidRDefault="00CB6CA8" w:rsidP="00792CDD"/>
          <w:p w:rsidR="00792CDD" w:rsidRPr="00E413B9" w:rsidRDefault="00792CDD" w:rsidP="00792CDD">
            <w:r w:rsidRPr="00E413B9">
              <w:t>[CARGO] [NOME DA EMPRESA]</w:t>
            </w:r>
          </w:p>
          <w:p w:rsidR="00792CDD" w:rsidRPr="00E413B9" w:rsidRDefault="00792CDD" w:rsidP="00792CDD">
            <w:r w:rsidRPr="00E413B9">
              <w:t>[DATAS DE - ATÉ]</w:t>
            </w:r>
          </w:p>
          <w:p w:rsidR="003A2A5B" w:rsidRDefault="003A2A5B" w:rsidP="003A2A5B">
            <w:pPr>
              <w:rPr>
                <w:lang w:bidi="pt-BR"/>
              </w:rPr>
            </w:pPr>
            <w:r>
              <w:t xml:space="preserve">Descreva aqui suas principais atividades, </w:t>
            </w:r>
            <w:r>
              <w:rPr>
                <w:lang w:bidi="pt-BR"/>
              </w:rPr>
              <w:t>responsabilidades e realizações. Mostre também os resultados que você alcançou quando exerceu este cargo nesta empresa. Use exemplos resumidos.</w:t>
            </w:r>
          </w:p>
          <w:p w:rsidR="00792CDD" w:rsidRPr="00E413B9" w:rsidRDefault="00792CDD" w:rsidP="00792CDD"/>
        </w:tc>
      </w:tr>
      <w:tr w:rsidR="00792CDD" w:rsidTr="003A2A5B">
        <w:tc>
          <w:tcPr>
            <w:tcW w:w="1985" w:type="dxa"/>
          </w:tcPr>
          <w:p w:rsidR="00792CDD" w:rsidRPr="00792CDD" w:rsidRDefault="00792CDD" w:rsidP="00792CDD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&gt;</w:t>
            </w:r>
            <w:r w:rsidR="002A776E">
              <w:rPr>
                <w:b/>
                <w:color w:val="2E74B5" w:themeColor="accent1" w:themeShade="BF"/>
              </w:rPr>
              <w:t xml:space="preserve"> </w:t>
            </w:r>
            <w:r w:rsidRPr="00792CDD">
              <w:rPr>
                <w:b/>
                <w:color w:val="2E74B5" w:themeColor="accent1" w:themeShade="BF"/>
              </w:rPr>
              <w:t>EDUCAÇÃO</w:t>
            </w:r>
          </w:p>
        </w:tc>
        <w:tc>
          <w:tcPr>
            <w:tcW w:w="7513" w:type="dxa"/>
          </w:tcPr>
          <w:p w:rsidR="00792CDD" w:rsidRPr="00E413B9" w:rsidRDefault="00792CDD" w:rsidP="00792CDD">
            <w:r w:rsidRPr="00E413B9">
              <w:t>[NOME DA ESCOLA], [LOCAL]</w:t>
            </w:r>
          </w:p>
          <w:p w:rsidR="00792CDD" w:rsidRPr="00E413B9" w:rsidRDefault="00792CDD" w:rsidP="00792CDD">
            <w:r w:rsidRPr="00E413B9">
              <w:t>[DIPLOMA]</w:t>
            </w:r>
          </w:p>
          <w:p w:rsidR="003A2A5B" w:rsidRDefault="003A2A5B" w:rsidP="003A2A5B">
            <w:pPr>
              <w:ind w:left="34"/>
            </w:pPr>
            <w:r>
              <w:t>Você pode complementar este tópico colocando prêmios, homenagens, participações em projetos e pesquisas.</w:t>
            </w:r>
          </w:p>
          <w:p w:rsidR="00792CDD" w:rsidRDefault="00792CDD" w:rsidP="00792CDD"/>
        </w:tc>
      </w:tr>
      <w:tr w:rsidR="00792CDD" w:rsidTr="003A2A5B">
        <w:tc>
          <w:tcPr>
            <w:tcW w:w="1985" w:type="dxa"/>
          </w:tcPr>
          <w:p w:rsidR="00792CDD" w:rsidRPr="00792CDD" w:rsidRDefault="00792CDD" w:rsidP="00792CDD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&gt;</w:t>
            </w:r>
            <w:r w:rsidR="002A776E">
              <w:rPr>
                <w:b/>
                <w:color w:val="2E74B5" w:themeColor="accent1" w:themeShade="BF"/>
              </w:rPr>
              <w:t xml:space="preserve"> </w:t>
            </w:r>
            <w:r w:rsidRPr="00792CDD">
              <w:rPr>
                <w:b/>
                <w:color w:val="2E74B5" w:themeColor="accent1" w:themeShade="BF"/>
              </w:rPr>
              <w:t>COMUNICAÇÃO</w:t>
            </w:r>
          </w:p>
        </w:tc>
        <w:tc>
          <w:tcPr>
            <w:tcW w:w="7513" w:type="dxa"/>
          </w:tcPr>
          <w:p w:rsidR="00792CDD" w:rsidRDefault="0091111A">
            <w:r>
              <w:t>Se você</w:t>
            </w:r>
            <w:r w:rsidR="00792CDD" w:rsidRPr="00E413B9">
              <w:t xml:space="preserve"> fez </w:t>
            </w:r>
            <w:r>
              <w:t xml:space="preserve">alguma </w:t>
            </w:r>
            <w:r w:rsidR="00792CDD" w:rsidRPr="00E413B9">
              <w:t xml:space="preserve">apresentação </w:t>
            </w:r>
            <w:r>
              <w:t>que resultou em elogios, aqui é o lugar de expor e</w:t>
            </w:r>
            <w:r w:rsidR="00792CDD" w:rsidRPr="00E413B9">
              <w:t xml:space="preserve"> mostrar o quanto você trabalha e se relaciona bem com os outros</w:t>
            </w:r>
            <w:r>
              <w:t>.</w:t>
            </w:r>
            <w:bookmarkStart w:id="0" w:name="_GoBack"/>
            <w:bookmarkEnd w:id="0"/>
          </w:p>
          <w:p w:rsidR="00792CDD" w:rsidRDefault="00792CDD"/>
        </w:tc>
      </w:tr>
      <w:tr w:rsidR="00792CDD" w:rsidTr="003A2A5B">
        <w:tc>
          <w:tcPr>
            <w:tcW w:w="1985" w:type="dxa"/>
          </w:tcPr>
          <w:p w:rsidR="00792CDD" w:rsidRPr="00792CDD" w:rsidRDefault="00792CDD" w:rsidP="00792CDD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&gt;</w:t>
            </w:r>
            <w:r w:rsidR="002A776E">
              <w:rPr>
                <w:b/>
                <w:color w:val="2E74B5" w:themeColor="accent1" w:themeShade="BF"/>
              </w:rPr>
              <w:t xml:space="preserve"> </w:t>
            </w:r>
            <w:r w:rsidRPr="00792CDD">
              <w:rPr>
                <w:b/>
                <w:color w:val="2E74B5" w:themeColor="accent1" w:themeShade="BF"/>
              </w:rPr>
              <w:t>LIDERANÇA</w:t>
            </w:r>
          </w:p>
        </w:tc>
        <w:tc>
          <w:tcPr>
            <w:tcW w:w="7513" w:type="dxa"/>
          </w:tcPr>
          <w:p w:rsidR="00792CDD" w:rsidRDefault="003F75DA">
            <w:r>
              <w:t xml:space="preserve">Use este espaço para relacionar os projetos em que você </w:t>
            </w:r>
            <w:r w:rsidR="004331F2">
              <w:t>teve</w:t>
            </w:r>
            <w:r>
              <w:t xml:space="preserve"> participação na liderança</w:t>
            </w:r>
            <w:r w:rsidR="00792CDD" w:rsidRPr="00E413B9">
              <w:t xml:space="preserve"> </w:t>
            </w:r>
            <w:r>
              <w:t>pode ser como</w:t>
            </w:r>
            <w:r w:rsidR="00792CDD" w:rsidRPr="00E413B9">
              <w:t xml:space="preserve"> diretor do seu condomínio</w:t>
            </w:r>
            <w:r>
              <w:t xml:space="preserve">, </w:t>
            </w:r>
            <w:r w:rsidR="00792CDD" w:rsidRPr="00E413B9">
              <w:t xml:space="preserve">líder de </w:t>
            </w:r>
            <w:r w:rsidR="004331F2">
              <w:t>uma</w:t>
            </w:r>
            <w:r w:rsidR="00792CDD" w:rsidRPr="00E413B9">
              <w:t xml:space="preserve"> equipe beneficente</w:t>
            </w:r>
            <w:r>
              <w:t xml:space="preserve">, </w:t>
            </w:r>
            <w:r w:rsidR="004331F2">
              <w:t xml:space="preserve">organizador de algum evento ou programa comunitário. </w:t>
            </w:r>
          </w:p>
          <w:p w:rsidR="00792CDD" w:rsidRDefault="00792CDD"/>
        </w:tc>
      </w:tr>
      <w:tr w:rsidR="00792CDD" w:rsidTr="003A2A5B">
        <w:tc>
          <w:tcPr>
            <w:tcW w:w="1985" w:type="dxa"/>
          </w:tcPr>
          <w:p w:rsidR="00792CDD" w:rsidRPr="00792CDD" w:rsidRDefault="00792CDD" w:rsidP="00792CDD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&gt;</w:t>
            </w:r>
            <w:r w:rsidR="002A776E">
              <w:rPr>
                <w:b/>
                <w:color w:val="2E74B5" w:themeColor="accent1" w:themeShade="BF"/>
              </w:rPr>
              <w:t xml:space="preserve"> </w:t>
            </w:r>
            <w:r w:rsidRPr="00792CDD">
              <w:rPr>
                <w:b/>
                <w:color w:val="2E74B5" w:themeColor="accent1" w:themeShade="BF"/>
              </w:rPr>
              <w:t>REFERÊNCIAS</w:t>
            </w:r>
          </w:p>
        </w:tc>
        <w:tc>
          <w:tcPr>
            <w:tcW w:w="7513" w:type="dxa"/>
          </w:tcPr>
          <w:p w:rsidR="00792CDD" w:rsidRPr="00E413B9" w:rsidRDefault="00792CDD" w:rsidP="00792CDD">
            <w:r w:rsidRPr="00E413B9">
              <w:t xml:space="preserve">NOME </w:t>
            </w:r>
            <w:r w:rsidR="00CB6CA8">
              <w:t>DA PESSOA DE REFERÊNCIA</w:t>
            </w:r>
            <w:r w:rsidR="003A2A5B">
              <w:t xml:space="preserve"> -</w:t>
            </w:r>
            <w:r w:rsidR="00CB6CA8">
              <w:t xml:space="preserve"> CARGO</w:t>
            </w:r>
          </w:p>
          <w:p w:rsidR="00792CDD" w:rsidRPr="00E413B9" w:rsidRDefault="00CB6CA8" w:rsidP="00792CDD">
            <w:r>
              <w:t>EMPRESA</w:t>
            </w:r>
          </w:p>
          <w:p w:rsidR="00792CDD" w:rsidRDefault="00792CDD" w:rsidP="00CB6CA8">
            <w:r w:rsidRPr="00E413B9">
              <w:t>Informações do Contato</w:t>
            </w:r>
            <w:r w:rsidR="00CB6CA8">
              <w:t xml:space="preserve"> Nome / E-mail / Telefone</w:t>
            </w:r>
          </w:p>
        </w:tc>
      </w:tr>
    </w:tbl>
    <w:p w:rsidR="00792CDD" w:rsidRDefault="00792CDD"/>
    <w:sectPr w:rsidR="00792CDD" w:rsidSect="003A2A5B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DD"/>
    <w:rsid w:val="002A776E"/>
    <w:rsid w:val="003A2A5B"/>
    <w:rsid w:val="003F75DA"/>
    <w:rsid w:val="004331F2"/>
    <w:rsid w:val="00512C1D"/>
    <w:rsid w:val="00713761"/>
    <w:rsid w:val="00792CDD"/>
    <w:rsid w:val="0091111A"/>
    <w:rsid w:val="00CB6CA8"/>
    <w:rsid w:val="00E87ED7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EC299-A84B-4070-A188-9D8859A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C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9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7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engel</dc:creator>
  <cp:keywords/>
  <dc:description/>
  <cp:lastModifiedBy>roberto engel</cp:lastModifiedBy>
  <cp:revision>7</cp:revision>
  <dcterms:created xsi:type="dcterms:W3CDTF">2019-08-19T23:00:00Z</dcterms:created>
  <dcterms:modified xsi:type="dcterms:W3CDTF">2019-08-20T00:26:00Z</dcterms:modified>
</cp:coreProperties>
</file>